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3DB3B815"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64A6F8DF" w14:textId="7F92F6E9" w:rsidR="00A17AE8" w:rsidRDefault="00A17AE8" w:rsidP="00881CE4">
      <w:pPr>
        <w:pStyle w:val="40"/>
        <w:shd w:val="clear" w:color="auto" w:fill="auto"/>
        <w:spacing w:before="0" w:after="0" w:line="858" w:lineRule="exact"/>
      </w:pPr>
      <w:r w:rsidRPr="00A17AE8">
        <w:t>Год начала подготовки: 202</w:t>
      </w:r>
      <w:r w:rsidR="001F2B8D">
        <w:t>4</w:t>
      </w:r>
      <w:bookmarkStart w:id="2" w:name="_GoBack"/>
      <w:bookmarkEnd w:id="2"/>
    </w:p>
    <w:p w14:paraId="4CBA3C17" w14:textId="77777777" w:rsidR="00881CE4" w:rsidRDefault="00881CE4" w:rsidP="00A17AE8">
      <w:pPr>
        <w:pStyle w:val="40"/>
        <w:shd w:val="clear" w:color="auto" w:fill="auto"/>
        <w:spacing w:before="0" w:after="0" w:line="310" w:lineRule="exact"/>
        <w:jc w:val="left"/>
      </w:pPr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1F2B8D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F2B8D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F2B8D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F2B8D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F2B8D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F2B8D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F2B8D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F2B8D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F2B8D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F2B8D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F2B8D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F2B8D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1F2B8D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F2B8D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F2B8D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F2B8D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F2B8D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F2B8D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1F2B8D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F2B8D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1F2B8D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1F2B8D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F2B8D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F2B8D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F2B8D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1F2B8D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F2B8D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F2B8D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F2B8D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F2B8D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F2B8D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1F2B8D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1F2B8D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1F2B8D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F2B8D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F2B8D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1F2B8D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F2B8D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F2B8D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F2B8D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1F2B8D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1F2B8D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1F2B8D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1F2B8D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1F2B8D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F2B8D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F2B8D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1F2B8D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F2B8D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F2B8D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F2B8D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F2B8D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F2B8D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F2B8D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F2B8D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F2B8D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45277" w14:textId="77777777" w:rsidR="00912CFD" w:rsidRDefault="00912CFD">
      <w:r>
        <w:separator/>
      </w:r>
    </w:p>
  </w:endnote>
  <w:endnote w:type="continuationSeparator" w:id="0">
    <w:p w14:paraId="36B0AA07" w14:textId="77777777" w:rsidR="00912CFD" w:rsidRDefault="0091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73311" w14:textId="77777777" w:rsidR="00912CFD" w:rsidRDefault="00912CFD">
      <w:r>
        <w:separator/>
      </w:r>
    </w:p>
  </w:footnote>
  <w:footnote w:type="continuationSeparator" w:id="0">
    <w:p w14:paraId="0B7B7376" w14:textId="77777777" w:rsidR="00912CFD" w:rsidRDefault="0091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25A0D"/>
    <w:rsid w:val="000548DC"/>
    <w:rsid w:val="000703E0"/>
    <w:rsid w:val="00094F19"/>
    <w:rsid w:val="000B07A6"/>
    <w:rsid w:val="001A2A80"/>
    <w:rsid w:val="001B6B47"/>
    <w:rsid w:val="001D1A6B"/>
    <w:rsid w:val="001F2B8D"/>
    <w:rsid w:val="002270E3"/>
    <w:rsid w:val="002D7F5D"/>
    <w:rsid w:val="002F62DA"/>
    <w:rsid w:val="003435EB"/>
    <w:rsid w:val="00354113"/>
    <w:rsid w:val="003A1878"/>
    <w:rsid w:val="003B31F7"/>
    <w:rsid w:val="003B3E43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2CFD"/>
    <w:rsid w:val="00913249"/>
    <w:rsid w:val="00925AC0"/>
    <w:rsid w:val="009503D0"/>
    <w:rsid w:val="00981EB2"/>
    <w:rsid w:val="009A59B3"/>
    <w:rsid w:val="009B0E4D"/>
    <w:rsid w:val="009E51AE"/>
    <w:rsid w:val="00A16E6E"/>
    <w:rsid w:val="00A17AE8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2022-07-18T04:46:00Z</cp:lastPrinted>
  <dcterms:created xsi:type="dcterms:W3CDTF">2023-07-26T08:34:00Z</dcterms:created>
  <dcterms:modified xsi:type="dcterms:W3CDTF">2025-11-13T06:45:00Z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